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B8E4B" w14:textId="77777777" w:rsidR="00A56F46" w:rsidRPr="00512556" w:rsidRDefault="00A56F46" w:rsidP="00A56F46">
      <w:pPr>
        <w:jc w:val="center"/>
      </w:pPr>
      <w:r w:rsidRPr="00512556">
        <w:rPr>
          <w:noProof/>
          <w:lang w:val="fr-FR" w:eastAsia="fr-FR"/>
        </w:rPr>
        <w:drawing>
          <wp:inline distT="0" distB="0" distL="0" distR="0" wp14:anchorId="2653D034" wp14:editId="786714F5">
            <wp:extent cx="4770120" cy="23202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0" t="1108" r="899" b="1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969C" w14:textId="77777777" w:rsidR="00A56F46" w:rsidRDefault="00A56F46" w:rsidP="00A56F46">
      <w:bookmarkStart w:id="0" w:name="_GoBack"/>
      <w:bookmarkEnd w:id="0"/>
    </w:p>
    <w:p w14:paraId="60249D76" w14:textId="77777777" w:rsidR="00A56F46" w:rsidRPr="00DA466E" w:rsidRDefault="00A56F46" w:rsidP="00A56F46">
      <w:pPr>
        <w:pStyle w:val="titretableau"/>
      </w:pPr>
      <w:r w:rsidRPr="00DA466E">
        <w:t>Figure 1. Evolution of the process of analysis</w:t>
      </w:r>
      <w:r>
        <w:t xml:space="preserve"> </w:t>
      </w:r>
      <w:r w:rsidRPr="005F515E">
        <w:t>(</w:t>
      </w:r>
      <w:proofErr w:type="spellStart"/>
      <w:r w:rsidRPr="005F515E">
        <w:t>Carreiro</w:t>
      </w:r>
      <w:proofErr w:type="spellEnd"/>
      <w:r w:rsidRPr="005F515E">
        <w:t xml:space="preserve"> da Costa, 2008)</w:t>
      </w:r>
      <w:r w:rsidRPr="00DA466E">
        <w:t>.</w:t>
      </w:r>
    </w:p>
    <w:p w14:paraId="77B999F2" w14:textId="77777777" w:rsidR="00246C86" w:rsidRDefault="00246C86"/>
    <w:sectPr w:rsidR="00246C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46"/>
    <w:rsid w:val="00246C86"/>
    <w:rsid w:val="00286213"/>
    <w:rsid w:val="008114D4"/>
    <w:rsid w:val="0090123A"/>
    <w:rsid w:val="00A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4506"/>
  <w15:chartTrackingRefBased/>
  <w15:docId w15:val="{B0FF9B9C-8638-4A33-A856-8DC167E0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F46"/>
    <w:pPr>
      <w:ind w:firstLine="284"/>
      <w:jc w:val="both"/>
    </w:pPr>
    <w:rPr>
      <w:rFonts w:ascii="Times New Roman" w:eastAsia="MS Mincho" w:hAnsi="Times New Roman"/>
      <w:sz w:val="22"/>
      <w:szCs w:val="22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tableau">
    <w:name w:val="titre tableau"/>
    <w:basedOn w:val="Normal"/>
    <w:qFormat/>
    <w:rsid w:val="00A56F46"/>
    <w:pPr>
      <w:autoSpaceDE w:val="0"/>
      <w:autoSpaceDN w:val="0"/>
      <w:adjustRightInd w:val="0"/>
      <w:spacing w:before="120" w:after="120"/>
      <w:jc w:val="center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Vors</dc:creator>
  <cp:keywords/>
  <dc:description/>
  <cp:lastModifiedBy>vors olivier</cp:lastModifiedBy>
  <cp:revision>3</cp:revision>
  <dcterms:created xsi:type="dcterms:W3CDTF">2016-03-14T09:02:00Z</dcterms:created>
  <dcterms:modified xsi:type="dcterms:W3CDTF">2016-03-18T17:28:00Z</dcterms:modified>
</cp:coreProperties>
</file>